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7" w:rsidRPr="008F1587" w:rsidRDefault="008F1587" w:rsidP="00F86512">
      <w:pPr>
        <w:jc w:val="center"/>
        <w:rPr>
          <w:b/>
          <w:sz w:val="24"/>
          <w:szCs w:val="24"/>
        </w:rPr>
      </w:pPr>
      <w:r w:rsidRPr="008F1587">
        <w:rPr>
          <w:b/>
          <w:sz w:val="24"/>
          <w:szCs w:val="24"/>
        </w:rPr>
        <w:t>Teacher Directions</w:t>
      </w:r>
    </w:p>
    <w:p w:rsidR="008F1587" w:rsidRDefault="00F86512" w:rsidP="00F865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Ready, Set, Recall </w:t>
      </w:r>
    </w:p>
    <w:p w:rsidR="00F86512" w:rsidRDefault="00F86512" w:rsidP="00F865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formative</w:t>
      </w:r>
      <w:proofErr w:type="gramEnd"/>
      <w:r>
        <w:rPr>
          <w:sz w:val="24"/>
          <w:szCs w:val="24"/>
        </w:rPr>
        <w:t xml:space="preserve"> assessment </w:t>
      </w:r>
    </w:p>
    <w:p w:rsidR="00F86512" w:rsidRDefault="00F86512" w:rsidP="00F86512">
      <w:pPr>
        <w:jc w:val="center"/>
        <w:rPr>
          <w:sz w:val="24"/>
          <w:szCs w:val="24"/>
        </w:rPr>
      </w:pPr>
    </w:p>
    <w:p w:rsidR="00F86512" w:rsidRPr="00F86512" w:rsidRDefault="00F86512" w:rsidP="00F86512">
      <w:pPr>
        <w:rPr>
          <w:sz w:val="24"/>
          <w:szCs w:val="24"/>
        </w:rPr>
      </w:pPr>
      <w:r>
        <w:rPr>
          <w:sz w:val="24"/>
          <w:szCs w:val="24"/>
        </w:rPr>
        <w:t xml:space="preserve">To assess what your students are remembering from class/course work pass out a paper copy of Ready, Set, Recall and have them list as many things as they can.  Share.  Hand in for teacher analysis and planning. </w:t>
      </w:r>
    </w:p>
    <w:sectPr w:rsidR="00F86512" w:rsidRPr="00F86512" w:rsidSect="00D7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512"/>
    <w:rsid w:val="00371AE3"/>
    <w:rsid w:val="008F1587"/>
    <w:rsid w:val="009E42D2"/>
    <w:rsid w:val="00C355FF"/>
    <w:rsid w:val="00D714D5"/>
    <w:rsid w:val="00F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woychikd</cp:lastModifiedBy>
  <cp:revision>2</cp:revision>
  <cp:lastPrinted>2013-07-22T16:29:00Z</cp:lastPrinted>
  <dcterms:created xsi:type="dcterms:W3CDTF">2013-07-01T17:17:00Z</dcterms:created>
  <dcterms:modified xsi:type="dcterms:W3CDTF">2013-07-22T16:29:00Z</dcterms:modified>
</cp:coreProperties>
</file>